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附件</w:t>
      </w:r>
    </w:p>
    <w:p>
      <w:pPr>
        <w:widowControl/>
        <w:spacing w:line="375" w:lineRule="atLeast"/>
        <w:jc w:val="center"/>
        <w:rPr>
          <w:rFonts w:hint="default" w:ascii="Times New Roman" w:hAnsi="Times New Roman" w:cs="Times New Roman" w:eastAsiaTheme="majorEastAsia"/>
          <w:b/>
          <w:kern w:val="0"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kern w:val="0"/>
          <w:sz w:val="44"/>
          <w:szCs w:val="44"/>
        </w:rPr>
        <w:t>专家简历</w:t>
      </w:r>
    </w:p>
    <w:p>
      <w:pPr>
        <w:widowControl/>
        <w:spacing w:line="375" w:lineRule="atLeast"/>
        <w:jc w:val="center"/>
        <w:rPr>
          <w:rFonts w:hint="default" w:ascii="Times New Roman" w:hAnsi="Times New Roman" w:cs="Times New Roman" w:eastAsiaTheme="majorEastAsia"/>
          <w:b/>
          <w:kern w:val="0"/>
          <w:sz w:val="44"/>
          <w:szCs w:val="44"/>
        </w:rPr>
      </w:pPr>
    </w:p>
    <w:tbl>
      <w:tblPr>
        <w:tblStyle w:val="2"/>
        <w:tblW w:w="8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1579"/>
        <w:gridCol w:w="1182"/>
        <w:gridCol w:w="945"/>
        <w:gridCol w:w="109"/>
        <w:gridCol w:w="1308"/>
        <w:gridCol w:w="70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ind w:firstLine="42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3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ind w:firstLine="42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籍 贯</w:t>
            </w:r>
          </w:p>
        </w:tc>
        <w:tc>
          <w:tcPr>
            <w:tcW w:w="1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ind w:firstLine="42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3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ind w:firstLine="840" w:firstLineChars="3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60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ind w:firstLine="42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123" w:type="dxa"/>
            <w:gridSpan w:val="5"/>
            <w:vAlign w:val="center"/>
          </w:tcPr>
          <w:p>
            <w:pPr>
              <w:widowControl/>
              <w:spacing w:line="375" w:lineRule="atLeast"/>
              <w:ind w:firstLine="42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15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ind w:firstLine="42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8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123" w:type="dxa"/>
            <w:gridSpan w:val="5"/>
            <w:vAlign w:val="center"/>
          </w:tcPr>
          <w:p>
            <w:pPr>
              <w:widowControl/>
              <w:spacing w:line="375" w:lineRule="atLeast"/>
              <w:ind w:firstLine="42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5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ind w:firstLine="42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办公电话</w:t>
            </w:r>
          </w:p>
        </w:tc>
        <w:tc>
          <w:tcPr>
            <w:tcW w:w="27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ind w:firstLine="42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65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ind w:firstLine="42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7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ind w:firstLine="42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住址</w:t>
            </w:r>
          </w:p>
        </w:tc>
        <w:tc>
          <w:tcPr>
            <w:tcW w:w="365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ind w:firstLine="42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1" w:hRule="atLeast"/>
          <w:jc w:val="center"/>
        </w:trPr>
        <w:tc>
          <w:tcPr>
            <w:tcW w:w="1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361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ind w:firstLine="42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1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签 字</w:t>
            </w:r>
          </w:p>
        </w:tc>
        <w:tc>
          <w:tcPr>
            <w:tcW w:w="7361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>
      <w:pPr>
        <w:ind w:right="16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YzIzNTQzMTU4N2Y5M2Q2NzAyNzU5YWI5NWU5M2MifQ=="/>
    <w:docVar w:name="KSO_WPS_MARK_KEY" w:val="91fe88a2-c939-4352-9636-140514cc9c17"/>
  </w:docVars>
  <w:rsids>
    <w:rsidRoot w:val="00A65593"/>
    <w:rsid w:val="003F35F3"/>
    <w:rsid w:val="004026E9"/>
    <w:rsid w:val="00665043"/>
    <w:rsid w:val="00866C19"/>
    <w:rsid w:val="009B4F3D"/>
    <w:rsid w:val="00A65593"/>
    <w:rsid w:val="00FC6BF3"/>
    <w:rsid w:val="03652CA9"/>
    <w:rsid w:val="068635AE"/>
    <w:rsid w:val="23240E85"/>
    <w:rsid w:val="26AA5F44"/>
    <w:rsid w:val="2B8E6301"/>
    <w:rsid w:val="3CDF7218"/>
    <w:rsid w:val="43E10481"/>
    <w:rsid w:val="4B4222D6"/>
    <w:rsid w:val="61DC2BE6"/>
    <w:rsid w:val="622C6851"/>
    <w:rsid w:val="63564BB3"/>
    <w:rsid w:val="67C1041C"/>
    <w:rsid w:val="687079BF"/>
    <w:rsid w:val="713604F2"/>
    <w:rsid w:val="77FDC9E0"/>
    <w:rsid w:val="7F9A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710</Words>
  <Characters>763</Characters>
  <Lines>5</Lines>
  <Paragraphs>1</Paragraphs>
  <TotalTime>6</TotalTime>
  <ScaleCrop>false</ScaleCrop>
  <LinksUpToDate>false</LinksUpToDate>
  <CharactersWithSpaces>834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2023-12-23T09:06:00Z</dcterms:created>
  <dc:creator>Administrator</dc:creator>
  <cp:lastModifiedBy>然若果然</cp:lastModifiedBy>
  <dcterms:modified xsi:type="dcterms:W3CDTF">2024-01-16T03:49:51Z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ABA5B0E9435D4A02AE48CE4AFDED5EB0</vt:lpwstr>
  </property>
</Properties>
</file>