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81" w:rsidRDefault="00CA76B8">
      <w:pPr>
        <w:widowControl/>
        <w:spacing w:line="375" w:lineRule="atLeast"/>
        <w:ind w:firstLine="420"/>
        <w:jc w:val="center"/>
        <w:rPr>
          <w:rFonts w:asciiTheme="majorEastAsia" w:eastAsiaTheme="majorEastAsia" w:hAnsiTheme="majorEastAsia" w:cs="文星标宋"/>
          <w:b/>
          <w:kern w:val="0"/>
          <w:sz w:val="44"/>
          <w:szCs w:val="44"/>
        </w:rPr>
      </w:pPr>
      <w:r>
        <w:rPr>
          <w:rFonts w:asciiTheme="majorEastAsia" w:eastAsiaTheme="majorEastAsia" w:hAnsiTheme="majorEastAsia" w:cs="文星标宋" w:hint="eastAsia"/>
          <w:b/>
          <w:kern w:val="0"/>
          <w:sz w:val="44"/>
          <w:szCs w:val="44"/>
        </w:rPr>
        <w:t>专家简历</w:t>
      </w:r>
    </w:p>
    <w:p w:rsidR="00893F81" w:rsidRDefault="00893F81">
      <w:pPr>
        <w:widowControl/>
        <w:spacing w:line="375" w:lineRule="atLeast"/>
        <w:ind w:firstLine="420"/>
        <w:jc w:val="center"/>
        <w:rPr>
          <w:rFonts w:asciiTheme="majorEastAsia" w:eastAsiaTheme="majorEastAsia" w:hAnsiTheme="majorEastAsia" w:cs="文星标宋"/>
          <w:b/>
          <w:kern w:val="0"/>
          <w:sz w:val="44"/>
          <w:szCs w:val="44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579"/>
        <w:gridCol w:w="1276"/>
        <w:gridCol w:w="851"/>
        <w:gridCol w:w="109"/>
        <w:gridCol w:w="1308"/>
        <w:gridCol w:w="709"/>
        <w:gridCol w:w="1529"/>
      </w:tblGrid>
      <w:tr w:rsidR="00893F81">
        <w:trPr>
          <w:trHeight w:val="567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9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F81">
        <w:trPr>
          <w:trHeight w:val="567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Chars="100" w:firstLine="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9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3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ind w:firstLineChars="300" w:firstLine="84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893F81">
        <w:trPr>
          <w:trHeight w:val="567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ind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50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F81">
        <w:trPr>
          <w:trHeight w:val="567"/>
          <w:jc w:val="center"/>
        </w:trPr>
        <w:tc>
          <w:tcPr>
            <w:tcW w:w="1568" w:type="dxa"/>
            <w:vAlign w:val="center"/>
          </w:tcPr>
          <w:p w:rsidR="00893F81" w:rsidRDefault="00CA76B8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23" w:type="dxa"/>
            <w:gridSpan w:val="5"/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893F81">
        <w:trPr>
          <w:trHeight w:val="567"/>
          <w:jc w:val="center"/>
        </w:trPr>
        <w:tc>
          <w:tcPr>
            <w:tcW w:w="1568" w:type="dxa"/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123" w:type="dxa"/>
            <w:gridSpan w:val="5"/>
            <w:vAlign w:val="center"/>
          </w:tcPr>
          <w:p w:rsidR="00893F81" w:rsidRDefault="00CA76B8" w:rsidP="0020562A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F81">
        <w:trPr>
          <w:trHeight w:val="567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85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40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36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F81">
        <w:trPr>
          <w:trHeight w:val="5926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36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3F81">
        <w:trPr>
          <w:trHeight w:val="1062"/>
          <w:jc w:val="center"/>
        </w:trPr>
        <w:tc>
          <w:tcPr>
            <w:tcW w:w="15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CA76B8">
            <w:pPr>
              <w:widowControl/>
              <w:spacing w:line="56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字</w:t>
            </w:r>
          </w:p>
        </w:tc>
        <w:tc>
          <w:tcPr>
            <w:tcW w:w="736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F81" w:rsidRDefault="00893F81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893F81" w:rsidRDefault="00CA76B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893F81" w:rsidRDefault="00893F81"/>
    <w:sectPr w:rsidR="00893F81" w:rsidSect="00893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B8" w:rsidRDefault="00CA76B8" w:rsidP="0020562A">
      <w:r>
        <w:separator/>
      </w:r>
    </w:p>
  </w:endnote>
  <w:endnote w:type="continuationSeparator" w:id="0">
    <w:p w:rsidR="00CA76B8" w:rsidRDefault="00CA76B8" w:rsidP="0020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B8" w:rsidRDefault="00CA76B8" w:rsidP="0020562A">
      <w:r>
        <w:separator/>
      </w:r>
    </w:p>
  </w:footnote>
  <w:footnote w:type="continuationSeparator" w:id="0">
    <w:p w:rsidR="00CA76B8" w:rsidRDefault="00CA76B8" w:rsidP="00205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FED"/>
    <w:rsid w:val="00045FED"/>
    <w:rsid w:val="0020562A"/>
    <w:rsid w:val="00784EE2"/>
    <w:rsid w:val="00832A7F"/>
    <w:rsid w:val="00893F81"/>
    <w:rsid w:val="00AF1D4E"/>
    <w:rsid w:val="00BC1A78"/>
    <w:rsid w:val="00CA76B8"/>
    <w:rsid w:val="6B0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62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62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2017-08-17T00:28:00Z</dcterms:created>
  <dcterms:modified xsi:type="dcterms:W3CDTF">2020-12-08T08:29:00Z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